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89EEA" w14:textId="48573D80" w:rsidR="00614B20" w:rsidRPr="00614B20" w:rsidRDefault="00614B20" w:rsidP="00614B20">
      <w:pPr>
        <w:pStyle w:val="NoSpacing"/>
      </w:pPr>
      <w:r w:rsidRPr="00614B20">
        <w:rPr>
          <w:rFonts w:ascii="SimSun" w:eastAsia="SimSun" w:hAnsi="SimSun" w:cs="SimSun" w:hint="eastAsia"/>
        </w:rPr>
        <w:t>《</w:t>
      </w:r>
      <w:hyperlink r:id="rId4" w:history="1">
        <w:r w:rsidRPr="00614B20">
          <w:rPr>
            <w:color w:val="0000FF"/>
            <w:u w:val="single"/>
            <w:bdr w:val="none" w:sz="0" w:space="0" w:color="auto" w:frame="1"/>
          </w:rPr>
          <w:t>#</w:t>
        </w:r>
        <w:r w:rsidRPr="00614B20">
          <w:rPr>
            <w:rFonts w:ascii="SimSun" w:eastAsia="SimSun" w:hAnsi="SimSun" w:cs="SimSun" w:hint="eastAsia"/>
            <w:color w:val="0000FF"/>
            <w:u w:val="single"/>
            <w:bdr w:val="none" w:sz="0" w:space="0" w:color="auto" w:frame="1"/>
          </w:rPr>
          <w:t>重磅消息来袭</w:t>
        </w:r>
      </w:hyperlink>
      <w:r w:rsidRPr="00614B20">
        <w:rPr>
          <w:noProof/>
        </w:rPr>
        <w:drawing>
          <wp:inline distT="0" distB="0" distL="0" distR="0" wp14:anchorId="4DF0C6C5" wp14:editId="15BE8093">
            <wp:extent cx="154305" cy="154305"/>
            <wp:effectExtent l="0" t="0" r="0" b="0"/>
            <wp:docPr id="641771298" name="Picture 5" descr="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‼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B20">
        <w:t xml:space="preserve"> desaru</w:t>
      </w:r>
      <w:r w:rsidRPr="00614B20">
        <w:rPr>
          <w:rFonts w:ascii="SimSun" w:eastAsia="SimSun" w:hAnsi="SimSun" w:cs="SimSun" w:hint="eastAsia"/>
        </w:rPr>
        <w:t>民宿即将在</w:t>
      </w:r>
      <w:r w:rsidRPr="00614B20">
        <w:t>6</w:t>
      </w:r>
      <w:r w:rsidRPr="00614B20">
        <w:rPr>
          <w:rFonts w:ascii="SimSun" w:eastAsia="SimSun" w:hAnsi="SimSun" w:cs="SimSun" w:hint="eastAsia"/>
        </w:rPr>
        <w:t>月份开张</w:t>
      </w:r>
      <w:r w:rsidRPr="00614B20">
        <w:rPr>
          <w:noProof/>
        </w:rPr>
        <w:drawing>
          <wp:inline distT="0" distB="0" distL="0" distR="0" wp14:anchorId="29065DBE" wp14:editId="06F38B73">
            <wp:extent cx="154305" cy="154305"/>
            <wp:effectExtent l="0" t="0" r="0" b="0"/>
            <wp:docPr id="1094342130" name="Picture 4" descr="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✨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B20">
        <w:rPr>
          <w:rFonts w:ascii="SimSun" w:eastAsia="SimSun" w:hAnsi="SimSun" w:cs="SimSun"/>
        </w:rPr>
        <w:t>》</w:t>
      </w:r>
    </w:p>
    <w:p w14:paraId="131561C9" w14:textId="161A9AE2" w:rsidR="00614B20" w:rsidRPr="00614B20" w:rsidRDefault="00614B20" w:rsidP="00614B20">
      <w:pPr>
        <w:pStyle w:val="NoSpacing"/>
      </w:pPr>
      <w:r w:rsidRPr="00614B20">
        <w:rPr>
          <w:rFonts w:ascii="SimSun" w:eastAsia="SimSun" w:hAnsi="SimSun" w:cs="SimSun" w:hint="eastAsia"/>
        </w:rPr>
        <w:t>我们民宿为了大家能够有在海边度假的感觉，就召集了大伙拿下这即将要开张的民宿</w:t>
      </w:r>
      <w:r w:rsidRPr="00614B20">
        <w:rPr>
          <w:noProof/>
        </w:rPr>
        <w:drawing>
          <wp:inline distT="0" distB="0" distL="0" distR="0" wp14:anchorId="74470442" wp14:editId="4AE0333D">
            <wp:extent cx="154305" cy="154305"/>
            <wp:effectExtent l="0" t="0" r="0" b="0"/>
            <wp:docPr id="2085234099" name="Picture 3" descr="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B20">
        <w:rPr>
          <w:rFonts w:ascii="SimSun" w:eastAsia="SimSun" w:hAnsi="SimSun" w:cs="SimSun" w:hint="eastAsia"/>
        </w:rPr>
        <w:t>大家能够关注我们</w:t>
      </w:r>
      <w:r w:rsidRPr="00614B20">
        <w:rPr>
          <w:noProof/>
        </w:rPr>
        <w:drawing>
          <wp:inline distT="0" distB="0" distL="0" distR="0" wp14:anchorId="637B47B1" wp14:editId="4C148B04">
            <wp:extent cx="154305" cy="154305"/>
            <wp:effectExtent l="0" t="0" r="0" b="0"/>
            <wp:docPr id="769767072" name="Picture 2" descr="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✨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B20">
        <w:rPr>
          <w:rFonts w:ascii="SimSun" w:eastAsia="SimSun" w:hAnsi="SimSun" w:cs="SimSun" w:hint="eastAsia"/>
        </w:rPr>
        <w:t>这样才能在</w:t>
      </w:r>
      <w:r w:rsidRPr="00614B20">
        <w:t>6</w:t>
      </w:r>
      <w:r w:rsidRPr="00614B20">
        <w:rPr>
          <w:rFonts w:ascii="SimSun" w:eastAsia="SimSun" w:hAnsi="SimSun" w:cs="SimSun" w:hint="eastAsia"/>
        </w:rPr>
        <w:t>月份第一时间拿到我们的</w:t>
      </w:r>
      <w:r w:rsidRPr="00614B20">
        <w:t xml:space="preserve"> </w:t>
      </w:r>
      <w:hyperlink r:id="rId8" w:history="1">
        <w:r w:rsidRPr="00614B20">
          <w:rPr>
            <w:color w:val="0000FF"/>
            <w:u w:val="single"/>
            <w:bdr w:val="none" w:sz="0" w:space="0" w:color="auto" w:frame="1"/>
          </w:rPr>
          <w:t>#</w:t>
        </w:r>
        <w:r w:rsidRPr="00614B20">
          <w:rPr>
            <w:rFonts w:ascii="SimSun" w:eastAsia="SimSun" w:hAnsi="SimSun" w:cs="SimSun" w:hint="eastAsia"/>
            <w:color w:val="0000FF"/>
            <w:u w:val="single"/>
            <w:bdr w:val="none" w:sz="0" w:space="0" w:color="auto" w:frame="1"/>
          </w:rPr>
          <w:t>特别优惠</w:t>
        </w:r>
      </w:hyperlink>
      <w:r w:rsidRPr="00614B20">
        <w:t xml:space="preserve"> </w:t>
      </w:r>
      <w:r w:rsidRPr="00614B20">
        <w:rPr>
          <w:rFonts w:ascii="SimSun" w:eastAsia="SimSun" w:hAnsi="SimSun" w:cs="SimSun" w:hint="eastAsia"/>
        </w:rPr>
        <w:t>哦</w:t>
      </w:r>
      <w:r w:rsidRPr="00614B20">
        <w:rPr>
          <w:noProof/>
        </w:rPr>
        <w:drawing>
          <wp:inline distT="0" distB="0" distL="0" distR="0" wp14:anchorId="0B7A4AEA" wp14:editId="2653A423">
            <wp:extent cx="154305" cy="154305"/>
            <wp:effectExtent l="0" t="0" r="0" b="0"/>
            <wp:docPr id="1225530346" name="Picture 1" descr="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🤭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55095A" w14:textId="77777777" w:rsidR="00614B20" w:rsidRPr="00614B20" w:rsidRDefault="00614B20" w:rsidP="00614B20">
      <w:pPr>
        <w:pStyle w:val="NoSpacing"/>
      </w:pPr>
      <w:r w:rsidRPr="00614B20">
        <w:t>——————————————————————————————————————</w:t>
      </w:r>
    </w:p>
    <w:p w14:paraId="77549769" w14:textId="77777777" w:rsidR="00614B20" w:rsidRPr="00614B20" w:rsidRDefault="00614B20" w:rsidP="00614B20">
      <w:pPr>
        <w:pStyle w:val="NoSpacing"/>
      </w:pPr>
      <w:hyperlink r:id="rId10" w:history="1">
        <w:r w:rsidRPr="00614B20">
          <w:rPr>
            <w:color w:val="0000FF"/>
            <w:u w:val="single"/>
            <w:bdr w:val="none" w:sz="0" w:space="0" w:color="auto" w:frame="1"/>
          </w:rPr>
          <w:t>#desaru</w:t>
        </w:r>
      </w:hyperlink>
      <w:r w:rsidRPr="00614B20">
        <w:t xml:space="preserve"> </w:t>
      </w:r>
      <w:hyperlink r:id="rId11" w:history="1">
        <w:r w:rsidRPr="00614B20">
          <w:rPr>
            <w:color w:val="0000FF"/>
            <w:u w:val="single"/>
            <w:bdr w:val="none" w:sz="0" w:space="0" w:color="auto" w:frame="1"/>
          </w:rPr>
          <w:t>#</w:t>
        </w:r>
        <w:r w:rsidRPr="00614B20">
          <w:rPr>
            <w:rFonts w:ascii="SimSun" w:eastAsia="SimSun" w:hAnsi="SimSun" w:cs="SimSun" w:hint="eastAsia"/>
            <w:color w:val="0000FF"/>
            <w:u w:val="single"/>
            <w:bdr w:val="none" w:sz="0" w:space="0" w:color="auto" w:frame="1"/>
          </w:rPr>
          <w:t>海边</w:t>
        </w:r>
      </w:hyperlink>
      <w:r w:rsidRPr="00614B20">
        <w:t xml:space="preserve"> </w:t>
      </w:r>
      <w:hyperlink r:id="rId12" w:history="1">
        <w:r w:rsidRPr="00614B20">
          <w:rPr>
            <w:color w:val="0000FF"/>
            <w:u w:val="single"/>
            <w:bdr w:val="none" w:sz="0" w:space="0" w:color="auto" w:frame="1"/>
          </w:rPr>
          <w:t>#</w:t>
        </w:r>
        <w:r w:rsidRPr="00614B20">
          <w:rPr>
            <w:rFonts w:ascii="SimSun" w:eastAsia="SimSun" w:hAnsi="SimSun" w:cs="SimSun" w:hint="eastAsia"/>
            <w:color w:val="0000FF"/>
            <w:u w:val="single"/>
            <w:bdr w:val="none" w:sz="0" w:space="0" w:color="auto" w:frame="1"/>
          </w:rPr>
          <w:t>新山</w:t>
        </w:r>
      </w:hyperlink>
      <w:r w:rsidRPr="00614B20">
        <w:t xml:space="preserve"> </w:t>
      </w:r>
      <w:hyperlink r:id="rId13" w:history="1">
        <w:r w:rsidRPr="00614B20">
          <w:rPr>
            <w:color w:val="0000FF"/>
            <w:u w:val="single"/>
            <w:bdr w:val="none" w:sz="0" w:space="0" w:color="auto" w:frame="1"/>
          </w:rPr>
          <w:t>#</w:t>
        </w:r>
        <w:r w:rsidRPr="00614B20">
          <w:rPr>
            <w:rFonts w:ascii="SimSun" w:eastAsia="SimSun" w:hAnsi="SimSun" w:cs="SimSun" w:hint="eastAsia"/>
            <w:color w:val="0000FF"/>
            <w:u w:val="single"/>
            <w:bdr w:val="none" w:sz="0" w:space="0" w:color="auto" w:frame="1"/>
          </w:rPr>
          <w:t>吃喝玩乐</w:t>
        </w:r>
      </w:hyperlink>
      <w:r w:rsidRPr="00614B20">
        <w:t xml:space="preserve"> </w:t>
      </w:r>
      <w:hyperlink r:id="rId14" w:history="1">
        <w:r w:rsidRPr="00614B20">
          <w:rPr>
            <w:color w:val="0000FF"/>
            <w:u w:val="single"/>
            <w:bdr w:val="none" w:sz="0" w:space="0" w:color="auto" w:frame="1"/>
          </w:rPr>
          <w:t>#</w:t>
        </w:r>
        <w:r w:rsidRPr="00614B20">
          <w:rPr>
            <w:rFonts w:ascii="SimSun" w:eastAsia="SimSun" w:hAnsi="SimSun" w:cs="SimSun" w:hint="eastAsia"/>
            <w:color w:val="0000FF"/>
            <w:u w:val="single"/>
            <w:bdr w:val="none" w:sz="0" w:space="0" w:color="auto" w:frame="1"/>
          </w:rPr>
          <w:t>假期</w:t>
        </w:r>
      </w:hyperlink>
      <w:r w:rsidRPr="00614B20">
        <w:t xml:space="preserve"> </w:t>
      </w:r>
      <w:hyperlink r:id="rId15" w:history="1">
        <w:r w:rsidRPr="00614B20">
          <w:rPr>
            <w:color w:val="0000FF"/>
            <w:u w:val="single"/>
            <w:bdr w:val="none" w:sz="0" w:space="0" w:color="auto" w:frame="1"/>
          </w:rPr>
          <w:t>#</w:t>
        </w:r>
        <w:r w:rsidRPr="00614B20">
          <w:rPr>
            <w:rFonts w:ascii="SimSun" w:eastAsia="SimSun" w:hAnsi="SimSun" w:cs="SimSun" w:hint="eastAsia"/>
            <w:color w:val="0000FF"/>
            <w:u w:val="single"/>
            <w:bdr w:val="none" w:sz="0" w:space="0" w:color="auto" w:frame="1"/>
          </w:rPr>
          <w:t>好去处</w:t>
        </w:r>
      </w:hyperlink>
      <w:r w:rsidRPr="00614B20">
        <w:t xml:space="preserve"> </w:t>
      </w:r>
      <w:hyperlink r:id="rId16" w:history="1">
        <w:r w:rsidRPr="00614B20">
          <w:rPr>
            <w:color w:val="0000FF"/>
            <w:u w:val="single"/>
            <w:bdr w:val="none" w:sz="0" w:space="0" w:color="auto" w:frame="1"/>
          </w:rPr>
          <w:t>#</w:t>
        </w:r>
        <w:r w:rsidRPr="00614B20">
          <w:rPr>
            <w:rFonts w:ascii="SimSun" w:eastAsia="SimSun" w:hAnsi="SimSun" w:cs="SimSun" w:hint="eastAsia"/>
            <w:color w:val="0000FF"/>
            <w:u w:val="single"/>
            <w:bdr w:val="none" w:sz="0" w:space="0" w:color="auto" w:frame="1"/>
          </w:rPr>
          <w:t>民宿</w:t>
        </w:r>
      </w:hyperlink>
      <w:r w:rsidRPr="00614B20">
        <w:t xml:space="preserve"> </w:t>
      </w:r>
      <w:hyperlink r:id="rId17" w:history="1">
        <w:r w:rsidRPr="00614B20">
          <w:rPr>
            <w:color w:val="0000FF"/>
            <w:u w:val="single"/>
            <w:bdr w:val="none" w:sz="0" w:space="0" w:color="auto" w:frame="1"/>
          </w:rPr>
          <w:t>#</w:t>
        </w:r>
        <w:r w:rsidRPr="00614B20">
          <w:rPr>
            <w:rFonts w:ascii="SimSun" w:eastAsia="SimSun" w:hAnsi="SimSun" w:cs="SimSun" w:hint="eastAsia"/>
            <w:color w:val="0000FF"/>
            <w:u w:val="single"/>
            <w:bdr w:val="none" w:sz="0" w:space="0" w:color="auto" w:frame="1"/>
          </w:rPr>
          <w:t>新山民宿</w:t>
        </w:r>
      </w:hyperlink>
      <w:r w:rsidRPr="00614B20">
        <w:t xml:space="preserve"> </w:t>
      </w:r>
      <w:hyperlink r:id="rId18" w:history="1">
        <w:r w:rsidRPr="00614B20">
          <w:rPr>
            <w:color w:val="0000FF"/>
            <w:u w:val="single"/>
            <w:bdr w:val="none" w:sz="0" w:space="0" w:color="auto" w:frame="1"/>
          </w:rPr>
          <w:t>#homestayjb</w:t>
        </w:r>
      </w:hyperlink>
      <w:r w:rsidRPr="00614B20">
        <w:t xml:space="preserve"> </w:t>
      </w:r>
      <w:hyperlink r:id="rId19" w:history="1">
        <w:r w:rsidRPr="00614B20">
          <w:rPr>
            <w:color w:val="0000FF"/>
            <w:u w:val="single"/>
            <w:bdr w:val="none" w:sz="0" w:space="0" w:color="auto" w:frame="1"/>
          </w:rPr>
          <w:t>#homestay</w:t>
        </w:r>
      </w:hyperlink>
      <w:r w:rsidRPr="00614B20">
        <w:t xml:space="preserve"> </w:t>
      </w:r>
      <w:hyperlink r:id="rId20" w:history="1">
        <w:r w:rsidRPr="00614B20">
          <w:rPr>
            <w:color w:val="0000FF"/>
            <w:u w:val="single"/>
            <w:bdr w:val="none" w:sz="0" w:space="0" w:color="auto" w:frame="1"/>
          </w:rPr>
          <w:t>#johorbahru</w:t>
        </w:r>
      </w:hyperlink>
    </w:p>
    <w:p w14:paraId="7C73A548" w14:textId="77777777" w:rsidR="008259B8" w:rsidRDefault="008259B8" w:rsidP="00614B20">
      <w:pPr>
        <w:pStyle w:val="NoSpacing"/>
      </w:pPr>
    </w:p>
    <w:sectPr w:rsidR="008259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B20"/>
    <w:rsid w:val="00614B20"/>
    <w:rsid w:val="008259B8"/>
    <w:rsid w:val="00B9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458407"/>
  <w15:chartTrackingRefBased/>
  <w15:docId w15:val="{89AAE52C-7291-458E-AE12-16062D53C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MY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14B20"/>
    <w:rPr>
      <w:color w:val="0000FF"/>
      <w:u w:val="single"/>
    </w:rPr>
  </w:style>
  <w:style w:type="paragraph" w:styleId="NoSpacing">
    <w:name w:val="No Spacing"/>
    <w:uiPriority w:val="1"/>
    <w:qFormat/>
    <w:rsid w:val="00614B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28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806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21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17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hashtag/%E7%89%B9%E5%88%AB%E4%BC%98%E6%83%A0?__eep__=6&amp;__cft__%5b0%5d=AZWVQ2LxddYX-Nekq2pUdsiYd_6zm4b5ddHkanY7DBvMr1WzsD3VkKf00CaavsbbKL1L9llLMZJ8KrobPFNPvne02oMa7a-6usDohdlcWHA1FYl-UzOvacWxihPeY8yWkUpo2d-cV-xPergmXSauuUPFuOARo8hdMJhm1xJs17rAWTR69l3OO57842c4UToUl_Hy3PhxDrbGCoXwP-eryf3O&amp;__tn__=*NK-R" TargetMode="External"/><Relationship Id="rId13" Type="http://schemas.openxmlformats.org/officeDocument/2006/relationships/hyperlink" Target="https://www.facebook.com/hashtag/%E5%90%83%E5%96%9D%E7%8E%A9%E4%B9%90?__eep__=6&amp;__cft__%5b0%5d=AZWVQ2LxddYX-Nekq2pUdsiYd_6zm4b5ddHkanY7DBvMr1WzsD3VkKf00CaavsbbKL1L9llLMZJ8KrobPFNPvne02oMa7a-6usDohdlcWHA1FYl-UzOvacWxihPeY8yWkUpo2d-cV-xPergmXSauuUPFuOARo8hdMJhm1xJs17rAWTR69l3OO57842c4UToUl_Hy3PhxDrbGCoXwP-eryf3O&amp;__tn__=*NK-R" TargetMode="External"/><Relationship Id="rId18" Type="http://schemas.openxmlformats.org/officeDocument/2006/relationships/hyperlink" Target="https://www.facebook.com/hashtag/homestayjb?__eep__=6&amp;__cft__%5b0%5d=AZWVQ2LxddYX-Nekq2pUdsiYd_6zm4b5ddHkanY7DBvMr1WzsD3VkKf00CaavsbbKL1L9llLMZJ8KrobPFNPvne02oMa7a-6usDohdlcWHA1FYl-UzOvacWxihPeY8yWkUpo2d-cV-xPergmXSauuUPFuOARo8hdMJhm1xJs17rAWTR69l3OO57842c4UToUl_Hy3PhxDrbGCoXwP-eryf3O&amp;__tn__=*NK-R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hyperlink" Target="https://www.facebook.com/hashtag/%E6%96%B0%E5%B1%B1?__eep__=6&amp;__cft__%5b0%5d=AZWVQ2LxddYX-Nekq2pUdsiYd_6zm4b5ddHkanY7DBvMr1WzsD3VkKf00CaavsbbKL1L9llLMZJ8KrobPFNPvne02oMa7a-6usDohdlcWHA1FYl-UzOvacWxihPeY8yWkUpo2d-cV-xPergmXSauuUPFuOARo8hdMJhm1xJs17rAWTR69l3OO57842c4UToUl_Hy3PhxDrbGCoXwP-eryf3O&amp;__tn__=*NK-R" TargetMode="External"/><Relationship Id="rId17" Type="http://schemas.openxmlformats.org/officeDocument/2006/relationships/hyperlink" Target="https://www.facebook.com/hashtag/%E6%96%B0%E5%B1%B1%E6%B0%91%E5%AE%BF?__eep__=6&amp;__cft__%5b0%5d=AZWVQ2LxddYX-Nekq2pUdsiYd_6zm4b5ddHkanY7DBvMr1WzsD3VkKf00CaavsbbKL1L9llLMZJ8KrobPFNPvne02oMa7a-6usDohdlcWHA1FYl-UzOvacWxihPeY8yWkUpo2d-cV-xPergmXSauuUPFuOARo8hdMJhm1xJs17rAWTR69l3OO57842c4UToUl_Hy3PhxDrbGCoXwP-eryf3O&amp;__tn__=*NK-R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facebook.com/hashtag/%E6%B0%91%E5%AE%BF?__eep__=6&amp;__cft__%5b0%5d=AZWVQ2LxddYX-Nekq2pUdsiYd_6zm4b5ddHkanY7DBvMr1WzsD3VkKf00CaavsbbKL1L9llLMZJ8KrobPFNPvne02oMa7a-6usDohdlcWHA1FYl-UzOvacWxihPeY8yWkUpo2d-cV-xPergmXSauuUPFuOARo8hdMJhm1xJs17rAWTR69l3OO57842c4UToUl_Hy3PhxDrbGCoXwP-eryf3O&amp;__tn__=*NK-R" TargetMode="External"/><Relationship Id="rId20" Type="http://schemas.openxmlformats.org/officeDocument/2006/relationships/hyperlink" Target="https://www.facebook.com/hashtag/johorbahru?__eep__=6&amp;__cft__%5b0%5d=AZWVQ2LxddYX-Nekq2pUdsiYd_6zm4b5ddHkanY7DBvMr1WzsD3VkKf00CaavsbbKL1L9llLMZJ8KrobPFNPvne02oMa7a-6usDohdlcWHA1FYl-UzOvacWxihPeY8yWkUpo2d-cV-xPergmXSauuUPFuOARo8hdMJhm1xJs17rAWTR69l3OO57842c4UToUl_Hy3PhxDrbGCoXwP-eryf3O&amp;__tn__=*NK-R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s://www.facebook.com/hashtag/%E6%B5%B7%E8%BE%B9?__eep__=6&amp;__cft__%5b0%5d=AZWVQ2LxddYX-Nekq2pUdsiYd_6zm4b5ddHkanY7DBvMr1WzsD3VkKf00CaavsbbKL1L9llLMZJ8KrobPFNPvne02oMa7a-6usDohdlcWHA1FYl-UzOvacWxihPeY8yWkUpo2d-cV-xPergmXSauuUPFuOARo8hdMJhm1xJs17rAWTR69l3OO57842c4UToUl_Hy3PhxDrbGCoXwP-eryf3O&amp;__tn__=*NK-R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ww.facebook.com/hashtag/%E5%A5%BD%E5%8E%BB%E5%A4%84?__eep__=6&amp;__cft__%5b0%5d=AZWVQ2LxddYX-Nekq2pUdsiYd_6zm4b5ddHkanY7DBvMr1WzsD3VkKf00CaavsbbKL1L9llLMZJ8KrobPFNPvne02oMa7a-6usDohdlcWHA1FYl-UzOvacWxihPeY8yWkUpo2d-cV-xPergmXSauuUPFuOARo8hdMJhm1xJs17rAWTR69l3OO57842c4UToUl_Hy3PhxDrbGCoXwP-eryf3O&amp;__tn__=*NK-R" TargetMode="External"/><Relationship Id="rId10" Type="http://schemas.openxmlformats.org/officeDocument/2006/relationships/hyperlink" Target="https://www.facebook.com/hashtag/desaru?__eep__=6&amp;__cft__%5b0%5d=AZWVQ2LxddYX-Nekq2pUdsiYd_6zm4b5ddHkanY7DBvMr1WzsD3VkKf00CaavsbbKL1L9llLMZJ8KrobPFNPvne02oMa7a-6usDohdlcWHA1FYl-UzOvacWxihPeY8yWkUpo2d-cV-xPergmXSauuUPFuOARo8hdMJhm1xJs17rAWTR69l3OO57842c4UToUl_Hy3PhxDrbGCoXwP-eryf3O&amp;__tn__=*NK-R" TargetMode="External"/><Relationship Id="rId19" Type="http://schemas.openxmlformats.org/officeDocument/2006/relationships/hyperlink" Target="https://www.facebook.com/hashtag/homestay?__eep__=6&amp;__cft__%5b0%5d=AZWVQ2LxddYX-Nekq2pUdsiYd_6zm4b5ddHkanY7DBvMr1WzsD3VkKf00CaavsbbKL1L9llLMZJ8KrobPFNPvne02oMa7a-6usDohdlcWHA1FYl-UzOvacWxihPeY8yWkUpo2d-cV-xPergmXSauuUPFuOARo8hdMJhm1xJs17rAWTR69l3OO57842c4UToUl_Hy3PhxDrbGCoXwP-eryf3O&amp;__tn__=*NK-R" TargetMode="External"/><Relationship Id="rId4" Type="http://schemas.openxmlformats.org/officeDocument/2006/relationships/hyperlink" Target="https://www.facebook.com/hashtag/%E9%87%8D%E7%A3%85%E6%B6%88%E6%81%AF%E6%9D%A5%E8%A2%AD?__eep__=6&amp;__cft__%5b0%5d=AZWVQ2LxddYX-Nekq2pUdsiYd_6zm4b5ddHkanY7DBvMr1WzsD3VkKf00CaavsbbKL1L9llLMZJ8KrobPFNPvne02oMa7a-6usDohdlcWHA1FYl-UzOvacWxihPeY8yWkUpo2d-cV-xPergmXSauuUPFuOARo8hdMJhm1xJs17rAWTR69l3OO57842c4UToUl_Hy3PhxDrbGCoXwP-eryf3O&amp;__tn__=*NK-R" TargetMode="External"/><Relationship Id="rId9" Type="http://schemas.openxmlformats.org/officeDocument/2006/relationships/image" Target="media/image4.png"/><Relationship Id="rId14" Type="http://schemas.openxmlformats.org/officeDocument/2006/relationships/hyperlink" Target="https://www.facebook.com/hashtag/%E5%81%87%E6%9C%9F?__eep__=6&amp;__cft__%5b0%5d=AZWVQ2LxddYX-Nekq2pUdsiYd_6zm4b5ddHkanY7DBvMr1WzsD3VkKf00CaavsbbKL1L9llLMZJ8KrobPFNPvne02oMa7a-6usDohdlcWHA1FYl-UzOvacWxihPeY8yWkUpo2d-cV-xPergmXSauuUPFuOARo8hdMJhm1xJs17rAWTR69l3OO57842c4UToUl_Hy3PhxDrbGCoXwP-eryf3O&amp;__tn__=*NK-R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668</Words>
  <Characters>3810</Characters>
  <Application>Microsoft Office Word</Application>
  <DocSecurity>0</DocSecurity>
  <Lines>31</Lines>
  <Paragraphs>8</Paragraphs>
  <ScaleCrop>false</ScaleCrop>
  <Company/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offce365_025</dc:creator>
  <cp:keywords/>
  <dc:description/>
  <cp:lastModifiedBy>offce365_025</cp:lastModifiedBy>
  <cp:revision>1</cp:revision>
  <dcterms:created xsi:type="dcterms:W3CDTF">2023-05-31T15:41:00Z</dcterms:created>
  <dcterms:modified xsi:type="dcterms:W3CDTF">2023-05-31T15:42:00Z</dcterms:modified>
</cp:coreProperties>
</file>